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A913" w:rsidR="0061148E" w:rsidRPr="00944D28" w:rsidRDefault="008E1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A2A2" w:rsidR="0061148E" w:rsidRPr="004A7085" w:rsidRDefault="008E1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2732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EFDCD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23F6F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DFD28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F1998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3D607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494E" w:rsidR="00B87ED3" w:rsidRPr="00944D28" w:rsidRDefault="008E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E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2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C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1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3FCE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2837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4AB35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E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9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8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B6F0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A816C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1E522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4C2E5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F0DA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4B51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924B" w:rsidR="00B87ED3" w:rsidRPr="00944D28" w:rsidRDefault="008E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5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B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EF041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D4D6E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E447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4F4B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A1F6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C758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7FB0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1092" w:rsidR="00B87ED3" w:rsidRPr="00944D28" w:rsidRDefault="008E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0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1979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BACC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235C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BEBBC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B1593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9A4B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13FEB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4B18D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965DD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A7826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330C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796EB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44E6A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E77C" w:rsidR="00B87ED3" w:rsidRPr="00944D28" w:rsidRDefault="008E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2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