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3FB50" w:rsidR="0061148E" w:rsidRPr="00944D28" w:rsidRDefault="00CB6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09B4" w:rsidR="0061148E" w:rsidRPr="004A7085" w:rsidRDefault="00CB6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98C1D" w:rsidR="00B87ED3" w:rsidRPr="00944D28" w:rsidRDefault="00CB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8DAC5" w:rsidR="00B87ED3" w:rsidRPr="00944D28" w:rsidRDefault="00CB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FD864" w:rsidR="00B87ED3" w:rsidRPr="00944D28" w:rsidRDefault="00CB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52E81" w:rsidR="00B87ED3" w:rsidRPr="00944D28" w:rsidRDefault="00CB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EF92F" w:rsidR="00B87ED3" w:rsidRPr="00944D28" w:rsidRDefault="00CB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C0A29" w:rsidR="00B87ED3" w:rsidRPr="00944D28" w:rsidRDefault="00CB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C148C" w:rsidR="00B87ED3" w:rsidRPr="00944D28" w:rsidRDefault="00CB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E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0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5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3D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CB2F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1A36B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9BD39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6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B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5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765B" w:rsidR="00B87ED3" w:rsidRPr="00944D28" w:rsidRDefault="00CB6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D2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32FCB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79785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5A010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5E55B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C57CB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7CBC0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596EE" w:rsidR="00B87ED3" w:rsidRPr="00944D28" w:rsidRDefault="00CB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C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0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353DB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CD01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085E0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09EE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1C4BE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98EAD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47D47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1A670" w:rsidR="00B87ED3" w:rsidRPr="00944D28" w:rsidRDefault="00CB6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6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C0A1A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DD65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7D8B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9096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8AFCD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BC6E5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861E9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C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2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2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A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5BAF5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2B1F0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3C5A6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EEC41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DD683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74312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C034" w:rsidR="00B87ED3" w:rsidRPr="00944D28" w:rsidRDefault="00CB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2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0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4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4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