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7773" w:rsidR="0061148E" w:rsidRPr="00944D28" w:rsidRDefault="00985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D97D4" w:rsidR="0061148E" w:rsidRPr="004A7085" w:rsidRDefault="00985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F0D67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743D08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21044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6AEAC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E9509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AE1F9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97731" w:rsidR="00B87ED3" w:rsidRPr="00944D28" w:rsidRDefault="00985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65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DF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0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8A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0E72A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407C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B6054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5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E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23668" w:rsidR="00B87ED3" w:rsidRPr="00944D28" w:rsidRDefault="00985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C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B6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C3AD3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A616B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83EF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B0473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F9A5C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57DCD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768F" w:rsidR="00B87ED3" w:rsidRPr="00944D28" w:rsidRDefault="0098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6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7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A539C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447B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3B6DE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72780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C14D7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948DD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3527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B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3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F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B8A2B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6490A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4148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C124E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AD523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2C7E0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992AB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A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C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A6A04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B25B0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812D4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56C37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E9FD3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6CA3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2BDD" w:rsidR="00B87ED3" w:rsidRPr="00944D28" w:rsidRDefault="0098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6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D8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2022-10-19T10:47:00.0000000Z</dcterms:modified>
</coreProperties>
</file>