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537D" w:rsidR="0061148E" w:rsidRPr="00944D28" w:rsidRDefault="00530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78A7F" w:rsidR="0061148E" w:rsidRPr="004A7085" w:rsidRDefault="00530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08D73" w:rsidR="00B87ED3" w:rsidRPr="00944D28" w:rsidRDefault="0053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B4647" w:rsidR="00B87ED3" w:rsidRPr="00944D28" w:rsidRDefault="0053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4A1F1" w:rsidR="00B87ED3" w:rsidRPr="00944D28" w:rsidRDefault="0053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C62FF" w:rsidR="00B87ED3" w:rsidRPr="00944D28" w:rsidRDefault="0053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CB8D2" w:rsidR="00B87ED3" w:rsidRPr="00944D28" w:rsidRDefault="0053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91723" w:rsidR="00B87ED3" w:rsidRPr="00944D28" w:rsidRDefault="0053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47681" w:rsidR="00B87ED3" w:rsidRPr="00944D28" w:rsidRDefault="0053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9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79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F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6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6402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15817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66AD9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7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7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A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D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0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0A67C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4A5AD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E2376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4C8FE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99780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80865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69CB2" w:rsidR="00B87ED3" w:rsidRPr="00944D28" w:rsidRDefault="0053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F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BE13B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77039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911D2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92F0A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F8250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D695D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D7822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673D4" w:rsidR="00B87ED3" w:rsidRPr="00944D28" w:rsidRDefault="0053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006CB" w:rsidR="00B87ED3" w:rsidRPr="00944D28" w:rsidRDefault="0053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7AA61" w:rsidR="00B87ED3" w:rsidRPr="00944D28" w:rsidRDefault="00530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6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6BB6F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36B14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50DC1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0E8DA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C08A3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56D44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DE0E7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D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AB1AE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72E75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1CAC9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72A78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A993E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354D5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E2D7C" w:rsidR="00B87ED3" w:rsidRPr="00944D28" w:rsidRDefault="0053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5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5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3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C0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