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927E" w:rsidR="0061148E" w:rsidRPr="00944D28" w:rsidRDefault="00D70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92A2" w:rsidR="0061148E" w:rsidRPr="004A7085" w:rsidRDefault="00D70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3EFEA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FB5EF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FA7D8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69FA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0B383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AFAE4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73A16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6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77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8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3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0329F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6A8A1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B8F7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0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2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EA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52EB8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DD74E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08D8E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25DE5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BAC49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6E3BA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70E68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D1AD8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DF87B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E09EE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2337B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7BEE4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8FB86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CD20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C93E" w:rsidR="00B87ED3" w:rsidRPr="00944D28" w:rsidRDefault="00D70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BD143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F12A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6A8E4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D5FF4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3358B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6CCCD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E79E5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6360E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AE987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AC10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D5ECA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5E487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9EA9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F59F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4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86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2022-10-19T05:59:00.0000000Z</dcterms:modified>
</coreProperties>
</file>