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D5C99" w:rsidR="0061148E" w:rsidRPr="00177744" w:rsidRDefault="00B874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623B7" w:rsidR="0061148E" w:rsidRPr="00177744" w:rsidRDefault="00B874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210C1" w:rsidR="00983D57" w:rsidRPr="00177744" w:rsidRDefault="00B87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B90F3" w:rsidR="00983D57" w:rsidRPr="00177744" w:rsidRDefault="00B87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E86257" w:rsidR="00983D57" w:rsidRPr="00177744" w:rsidRDefault="00B87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5DBCC7" w:rsidR="00983D57" w:rsidRPr="00177744" w:rsidRDefault="00B87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8D674" w:rsidR="00983D57" w:rsidRPr="00177744" w:rsidRDefault="00B87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94244D" w:rsidR="00983D57" w:rsidRPr="00177744" w:rsidRDefault="00B87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2C329" w:rsidR="00983D57" w:rsidRPr="00177744" w:rsidRDefault="00B874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64F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C5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5A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D07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A41C5C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B58B2C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B9F04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290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F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3A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C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E0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9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05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42B5E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A71C2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5699A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BC583E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E16C0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B5999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7939DC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0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AF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30E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2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7B8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DCB6D" w:rsidR="00B87ED3" w:rsidRPr="00177744" w:rsidRDefault="00B874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D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96A57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4D536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08E5D8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BA65C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F80A6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07BB8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E194D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1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46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6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9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7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7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D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25C3A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FB5E9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E4DDF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D3A24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8ADEE2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05B8C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4CC3A0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8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2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E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C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55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4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F9B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64C7DC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48682A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4615F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215ED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12ED47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45514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41A0B" w:rsidR="00B87ED3" w:rsidRPr="00177744" w:rsidRDefault="00B874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40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D0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8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DF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5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09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27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44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