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722D3" w:rsidR="0061148E" w:rsidRPr="00177744" w:rsidRDefault="00A62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D812" w:rsidR="0061148E" w:rsidRPr="00177744" w:rsidRDefault="00A62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B3541" w:rsidR="00983D57" w:rsidRPr="00177744" w:rsidRDefault="00A62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00E63" w:rsidR="00983D57" w:rsidRPr="00177744" w:rsidRDefault="00A62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EE62E" w:rsidR="00983D57" w:rsidRPr="00177744" w:rsidRDefault="00A62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DACF5" w:rsidR="00983D57" w:rsidRPr="00177744" w:rsidRDefault="00A62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1AC66" w:rsidR="00983D57" w:rsidRPr="00177744" w:rsidRDefault="00A62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C4792" w:rsidR="00983D57" w:rsidRPr="00177744" w:rsidRDefault="00A62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86019" w:rsidR="00983D57" w:rsidRPr="00177744" w:rsidRDefault="00A62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C1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CE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84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7F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E19DC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A81822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7B2C8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D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3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B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7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3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2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2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474BF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68E0D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7BA2A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69AA1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43063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99E57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6A290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F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4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D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6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1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C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7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9B766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371C1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21C65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53767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7B862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FDA9F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DBC1B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D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96B04" w:rsidR="00B87ED3" w:rsidRPr="00177744" w:rsidRDefault="00A62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8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B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C33A3" w:rsidR="00B87ED3" w:rsidRPr="00177744" w:rsidRDefault="00A62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2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6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DD3D1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A6AF6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EF2DC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17002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13CD4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4A44D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DCEA3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4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6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7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2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7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F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D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BCEDB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73AEC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60DFB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79EE5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0BCE0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42CC1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7CB7E" w:rsidR="00B87ED3" w:rsidRPr="00177744" w:rsidRDefault="00A62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B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C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3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7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A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5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6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2A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2022-10-20T00:17:00.0000000Z</dcterms:modified>
</coreProperties>
</file>