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6B870" w:rsidR="0061148E" w:rsidRPr="00177744" w:rsidRDefault="004D25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F74B" w:rsidR="0061148E" w:rsidRPr="00177744" w:rsidRDefault="004D25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EC13C" w:rsidR="00983D57" w:rsidRPr="00177744" w:rsidRDefault="004D2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B8679" w:rsidR="00983D57" w:rsidRPr="00177744" w:rsidRDefault="004D2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D5ACD" w:rsidR="00983D57" w:rsidRPr="00177744" w:rsidRDefault="004D2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68D23" w:rsidR="00983D57" w:rsidRPr="00177744" w:rsidRDefault="004D2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D42E4" w:rsidR="00983D57" w:rsidRPr="00177744" w:rsidRDefault="004D2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4E8B9" w:rsidR="00983D57" w:rsidRPr="00177744" w:rsidRDefault="004D2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5F2EC" w:rsidR="00983D57" w:rsidRPr="00177744" w:rsidRDefault="004D2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8E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F1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46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18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0801A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F7D51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85EEC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D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0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B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8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F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7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E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C7BB6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907594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B973C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5212C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25B0D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FA56E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E8E49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2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B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5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6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B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A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5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35B52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98016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AFB4D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C22FD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EB8DA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A7719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793B3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3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3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7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7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1882C" w:rsidR="00B87ED3" w:rsidRPr="00177744" w:rsidRDefault="004D25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7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322A0" w:rsidR="00B87ED3" w:rsidRPr="00177744" w:rsidRDefault="004D25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636A0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69298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C1896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2793C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0CA03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1613A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B777B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A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2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7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1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2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B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3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42A32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64F42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3CDB5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F7868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B71AB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23202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D3FDD" w:rsidR="00B87ED3" w:rsidRPr="00177744" w:rsidRDefault="004D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3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B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7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A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4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5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7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50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