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A086" w:rsidR="0061148E" w:rsidRPr="00177744" w:rsidRDefault="00846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383F" w:rsidR="0061148E" w:rsidRPr="00177744" w:rsidRDefault="00846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51B9D" w:rsidR="00983D57" w:rsidRPr="00177744" w:rsidRDefault="0084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E088BC" w:rsidR="00983D57" w:rsidRPr="00177744" w:rsidRDefault="0084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72675" w:rsidR="00983D57" w:rsidRPr="00177744" w:rsidRDefault="0084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807FF" w:rsidR="00983D57" w:rsidRPr="00177744" w:rsidRDefault="0084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ECE9B" w:rsidR="00983D57" w:rsidRPr="00177744" w:rsidRDefault="0084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87E6C" w:rsidR="00983D57" w:rsidRPr="00177744" w:rsidRDefault="0084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437C1" w:rsidR="00983D57" w:rsidRPr="00177744" w:rsidRDefault="0084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F9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A1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6F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1A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BC97E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D300E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3E783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C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9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5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2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D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9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5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697E8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BA731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517CC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12E6A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5B15F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12380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43B99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E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9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E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E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2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FF5B0" w:rsidR="00B87ED3" w:rsidRPr="00177744" w:rsidRDefault="00846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F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FD58C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96F78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32A0F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A15D7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22465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DDE42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D54F6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D304E" w:rsidR="00B87ED3" w:rsidRPr="00177744" w:rsidRDefault="00846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6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1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4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A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4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1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4F171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5EA66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5E826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821A7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A2306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88818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99995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F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E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7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F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E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9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5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489C1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FD61C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A7D85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E823B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FC890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D320A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D1292" w:rsidR="00B87ED3" w:rsidRPr="00177744" w:rsidRDefault="0084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5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5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E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6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E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5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E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34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