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4F712" w:rsidR="0061148E" w:rsidRPr="00177744" w:rsidRDefault="008338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787F8" w:rsidR="0061148E" w:rsidRPr="00177744" w:rsidRDefault="008338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52903" w:rsidR="00983D57" w:rsidRPr="00177744" w:rsidRDefault="0083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0E3B3" w:rsidR="00983D57" w:rsidRPr="00177744" w:rsidRDefault="0083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549E4" w:rsidR="00983D57" w:rsidRPr="00177744" w:rsidRDefault="0083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B52AB" w:rsidR="00983D57" w:rsidRPr="00177744" w:rsidRDefault="0083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9760F" w:rsidR="00983D57" w:rsidRPr="00177744" w:rsidRDefault="0083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EDA81" w:rsidR="00983D57" w:rsidRPr="00177744" w:rsidRDefault="0083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9CE3E" w:rsidR="00983D57" w:rsidRPr="00177744" w:rsidRDefault="00833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7D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F8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04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03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20A2FC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4FF1E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29C8C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7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C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8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D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9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FBADA" w:rsidR="00B87ED3" w:rsidRPr="00177744" w:rsidRDefault="00833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C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7FEF5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77152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D93FB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6A3A1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DEED0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7ADC8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304EA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C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3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2F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0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F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2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0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736EB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9D469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4020C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3B2A6F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BC945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CB668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78CE3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A7E5D" w:rsidR="00B87ED3" w:rsidRPr="00177744" w:rsidRDefault="00833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6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F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7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D0BB8" w:rsidR="00B87ED3" w:rsidRPr="00177744" w:rsidRDefault="00833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E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4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584FE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FB7D1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16F8F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3FC4F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E2A78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E593A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F3FE72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B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B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1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3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0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1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5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5A6A4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6BD6D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1D4A2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E41E4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08351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08629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8DEE3" w:rsidR="00B87ED3" w:rsidRPr="00177744" w:rsidRDefault="00833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6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D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7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2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A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7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B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8E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2022-10-19T22:40:00.0000000Z</dcterms:modified>
</coreProperties>
</file>