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586D" w:rsidR="0061148E" w:rsidRPr="00177744" w:rsidRDefault="008A6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4C39" w:rsidR="0061148E" w:rsidRPr="00177744" w:rsidRDefault="008A6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E5BC5" w:rsidR="00983D57" w:rsidRPr="00177744" w:rsidRDefault="008A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8C450" w:rsidR="00983D57" w:rsidRPr="00177744" w:rsidRDefault="008A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3413C" w:rsidR="00983D57" w:rsidRPr="00177744" w:rsidRDefault="008A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50194" w:rsidR="00983D57" w:rsidRPr="00177744" w:rsidRDefault="008A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4112E" w:rsidR="00983D57" w:rsidRPr="00177744" w:rsidRDefault="008A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59FAA" w:rsidR="00983D57" w:rsidRPr="00177744" w:rsidRDefault="008A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629F2" w:rsidR="00983D57" w:rsidRPr="00177744" w:rsidRDefault="008A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CD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14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A8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68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9CC1D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CEF9C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9B9E3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1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8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1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9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8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5E7C1" w:rsidR="00B87ED3" w:rsidRPr="00177744" w:rsidRDefault="008A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D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D8323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45540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ADA40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82788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1B924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A337B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671B5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C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7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3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1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8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5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4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0A342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41A39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15CDA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DE533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C56F2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5DC41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5559C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3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E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3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E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FB0E7" w:rsidR="00B87ED3" w:rsidRPr="00177744" w:rsidRDefault="008A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F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2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78A08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EDC57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874CD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9B852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51F5D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62DD5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28E44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7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7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5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0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0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9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8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3FA54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6F702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EE806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7C54B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E80AD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B56AC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70609" w:rsidR="00B87ED3" w:rsidRPr="00177744" w:rsidRDefault="008A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7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E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7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8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B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8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F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CB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