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38BA" w:rsidR="0061148E" w:rsidRPr="00177744" w:rsidRDefault="00E34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51D5" w:rsidR="0061148E" w:rsidRPr="00177744" w:rsidRDefault="00E34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AE53C" w:rsidR="00983D57" w:rsidRPr="00177744" w:rsidRDefault="00E34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4D825" w:rsidR="00983D57" w:rsidRPr="00177744" w:rsidRDefault="00E34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E75E6" w:rsidR="00983D57" w:rsidRPr="00177744" w:rsidRDefault="00E34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A32FC" w:rsidR="00983D57" w:rsidRPr="00177744" w:rsidRDefault="00E34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BD16B" w:rsidR="00983D57" w:rsidRPr="00177744" w:rsidRDefault="00E34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6E847" w:rsidR="00983D57" w:rsidRPr="00177744" w:rsidRDefault="00E34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30BEC" w:rsidR="00983D57" w:rsidRPr="00177744" w:rsidRDefault="00E34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30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54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ED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FF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5AB1F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19A31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A77B8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5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0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5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1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2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5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F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C8B2F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5BCF9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D1E72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A69B6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4FC3C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6FBE4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F8900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4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F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5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6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D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A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7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92639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BB163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87217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D56E0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3442F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15566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EEB92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C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0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D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A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B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5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0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B7106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77D20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295FA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357DC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99D7B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16CE9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0F469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B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8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0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E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B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C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D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6B489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34B94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DA6CB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D16A1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1AC9D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21C93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00F17" w:rsidR="00B87ED3" w:rsidRPr="00177744" w:rsidRDefault="00E3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8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7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4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9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8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F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F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44D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2022-10-19T09:19:00.0000000Z</dcterms:modified>
</coreProperties>
</file>