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3BFBE" w:rsidR="0061148E" w:rsidRPr="00177744" w:rsidRDefault="00877F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801B4" w:rsidR="0061148E" w:rsidRPr="00177744" w:rsidRDefault="00877F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038E7" w:rsidR="00983D57" w:rsidRPr="00177744" w:rsidRDefault="008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EDD2CE" w:rsidR="00983D57" w:rsidRPr="00177744" w:rsidRDefault="008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CC34F" w:rsidR="00983D57" w:rsidRPr="00177744" w:rsidRDefault="008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6CE47" w:rsidR="00983D57" w:rsidRPr="00177744" w:rsidRDefault="008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55044" w:rsidR="00983D57" w:rsidRPr="00177744" w:rsidRDefault="008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C081DE" w:rsidR="00983D57" w:rsidRPr="00177744" w:rsidRDefault="008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8D91C" w:rsidR="00983D57" w:rsidRPr="00177744" w:rsidRDefault="008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64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16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A0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91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E2C6C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8CB3A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E41B4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4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2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3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D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A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9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B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1252E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B1D5F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B6123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102AD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07288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0636E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7261E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C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09605" w:rsidR="00B87ED3" w:rsidRPr="00177744" w:rsidRDefault="00877F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A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0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6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3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E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F7BB2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1F04A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2C2CA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8B8DF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76751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3EE95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7BE8A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9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C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7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9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3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4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5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8191D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7DDAF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6093B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22A7C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AC03C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B8B072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C12C0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8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40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C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4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D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5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8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0FE81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FAF08B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2B864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40A94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95C44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2A68F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4332B" w:rsidR="00B87ED3" w:rsidRPr="00177744" w:rsidRDefault="008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0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A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8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6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5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C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B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F2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2022-10-19T08:57:00.0000000Z</dcterms:modified>
</coreProperties>
</file>