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E58C" w:rsidR="0061148E" w:rsidRPr="00177744" w:rsidRDefault="00D21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6099F" w:rsidR="0061148E" w:rsidRPr="00177744" w:rsidRDefault="00D21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D5152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8C29F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733DA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37C8B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82DEA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F0FF7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F22FC" w:rsidR="00983D57" w:rsidRPr="00177744" w:rsidRDefault="00D21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B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3A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E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08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6E324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406B1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231E9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C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F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8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4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21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1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FE016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2155B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C47A9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DAAF8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9C24C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1991A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9D5D7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4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A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6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4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F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B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D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0DB08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D3477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85111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8BF37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761A7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47AC0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D168F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72DC9" w:rsidR="00B87ED3" w:rsidRPr="00177744" w:rsidRDefault="00D21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2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A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C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B98BE" w:rsidR="00B87ED3" w:rsidRPr="00177744" w:rsidRDefault="00D21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6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76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2638D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C9C56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FB69A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A7F3A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BB628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984F0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79473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1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6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C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F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8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D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6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4443D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6DF4B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BE348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7FF1F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23C20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8A3B4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138E4" w:rsidR="00B87ED3" w:rsidRPr="00177744" w:rsidRDefault="00D21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A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1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B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2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9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D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0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16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2022-10-19T07:43:00.0000000Z</dcterms:modified>
</coreProperties>
</file>