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9B3F8" w:rsidR="0061148E" w:rsidRPr="00177744" w:rsidRDefault="00F77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E9A4" w:rsidR="0061148E" w:rsidRPr="00177744" w:rsidRDefault="00F77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9FE1A" w:rsidR="00983D57" w:rsidRPr="00177744" w:rsidRDefault="00F77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2CE47" w:rsidR="00983D57" w:rsidRPr="00177744" w:rsidRDefault="00F77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B45BB" w:rsidR="00983D57" w:rsidRPr="00177744" w:rsidRDefault="00F77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223C5" w:rsidR="00983D57" w:rsidRPr="00177744" w:rsidRDefault="00F77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C6EF4" w:rsidR="00983D57" w:rsidRPr="00177744" w:rsidRDefault="00F77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88B18" w:rsidR="00983D57" w:rsidRPr="00177744" w:rsidRDefault="00F77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F352D" w:rsidR="00983D57" w:rsidRPr="00177744" w:rsidRDefault="00F77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E1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CB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2C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F0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F3EA4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84720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0D5FB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5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1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7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0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3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D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D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D3DFB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3FA78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A0F44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0886D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D6ACC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C0D88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A6DC3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F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C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8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E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6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0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1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5A4C7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C8C27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C9E1C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C44C6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AF33A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69D34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9AB5E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F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9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A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7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1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9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0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72BEB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26F2E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4A221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375C9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77003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173B0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F816B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7C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F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C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A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1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0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4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9561D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7EE03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E3780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1A8C7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873E1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48F0B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40D64" w:rsidR="00B87ED3" w:rsidRPr="00177744" w:rsidRDefault="00F7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9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2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4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4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2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0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2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3F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