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AB69" w:rsidR="0061148E" w:rsidRPr="00177744" w:rsidRDefault="00105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BCE8" w:rsidR="0061148E" w:rsidRPr="00177744" w:rsidRDefault="00105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1ECBE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E560E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7EF37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3796D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C3865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9D83E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E506E" w:rsidR="00983D57" w:rsidRPr="00177744" w:rsidRDefault="00105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8C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B3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D7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B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C58C1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31155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2F4FB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8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3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0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2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EDFBF" w:rsidR="00B87ED3" w:rsidRPr="00177744" w:rsidRDefault="0010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C746C" w:rsidR="00B87ED3" w:rsidRPr="00177744" w:rsidRDefault="0010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C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56140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FB457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6B8E7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61027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0A73E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CA8D4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41788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0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C8159" w:rsidR="00B87ED3" w:rsidRPr="00177744" w:rsidRDefault="00105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0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6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5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7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73256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E1B5F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F455E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43330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E4BBC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D09BF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A48C4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2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C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4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C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C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B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6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EFF1C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C8B77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69D02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2D032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BF99B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73F56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B8D83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D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F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2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9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3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5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0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135C1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6C2E5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48F1A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0CCB5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103B7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47BC8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F26AD" w:rsidR="00B87ED3" w:rsidRPr="00177744" w:rsidRDefault="00105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7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F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2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A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8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D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B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C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