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BBC0" w:rsidR="0061148E" w:rsidRPr="00177744" w:rsidRDefault="006E0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9600" w:rsidR="0061148E" w:rsidRPr="00177744" w:rsidRDefault="006E0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DEFE2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75189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2DBDA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5EA66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AB33F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EA1C0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AD6A6" w:rsidR="00983D57" w:rsidRPr="00177744" w:rsidRDefault="006E0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D6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A5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56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56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5D7BA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B1A9D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6AD33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3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2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5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4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1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8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F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9AAEA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B0D4E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BA872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4F857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0D315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9D274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9DF3F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E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A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9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7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E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B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6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947CF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505A4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1F8F2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500AF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C2B61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734EE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0E90B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1D760" w:rsidR="00B87ED3" w:rsidRPr="00177744" w:rsidRDefault="006E0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6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8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8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8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6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8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5AB6C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DA479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CED4D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EC98D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EE754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44DAC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4A5EF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E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B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8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6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D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4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E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9988A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4DFE1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72D84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EDE7D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75344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7F3E6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80525" w:rsidR="00B87ED3" w:rsidRPr="00177744" w:rsidRDefault="006E0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D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D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A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A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2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4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6DE9E" w:rsidR="00B87ED3" w:rsidRPr="00177744" w:rsidRDefault="006E0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40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