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ECC5B" w:rsidR="0061148E" w:rsidRPr="00177744" w:rsidRDefault="00A65B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B162" w:rsidR="0061148E" w:rsidRPr="00177744" w:rsidRDefault="00A65B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00F66" w:rsidR="00983D57" w:rsidRPr="00177744" w:rsidRDefault="00A65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C4836" w:rsidR="00983D57" w:rsidRPr="00177744" w:rsidRDefault="00A65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54072" w:rsidR="00983D57" w:rsidRPr="00177744" w:rsidRDefault="00A65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3C5A1" w:rsidR="00983D57" w:rsidRPr="00177744" w:rsidRDefault="00A65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8DEF7" w:rsidR="00983D57" w:rsidRPr="00177744" w:rsidRDefault="00A65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0034E" w:rsidR="00983D57" w:rsidRPr="00177744" w:rsidRDefault="00A65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EE9AC" w:rsidR="00983D57" w:rsidRPr="00177744" w:rsidRDefault="00A65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3E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84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10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259D5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70B8F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C6A00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A9740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1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4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F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D3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32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B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9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65B3A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677D0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28394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284BE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30A37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CC43C4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2FA6C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6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F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E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B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B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0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D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7D6EC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1F21C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47776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21236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BFFB2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E09B6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B21FB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B3864" w:rsidR="00B87ED3" w:rsidRPr="00177744" w:rsidRDefault="00A65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EA7E1" w:rsidR="00B87ED3" w:rsidRPr="00177744" w:rsidRDefault="00A65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7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1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D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7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3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18B54B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BB79F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38C12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B1E5D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94295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515F1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95EA7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F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0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1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8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B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7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1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4E21D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02381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8BB08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7E76E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DDABC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3A5E9" w:rsidR="00B87ED3" w:rsidRPr="00177744" w:rsidRDefault="00A65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2B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3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E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B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6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D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0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4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B8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