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BB2F6" w:rsidR="0061148E" w:rsidRPr="00177744" w:rsidRDefault="00954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3EC4" w:rsidR="0061148E" w:rsidRPr="00177744" w:rsidRDefault="00954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8FBFE" w:rsidR="00983D57" w:rsidRPr="00177744" w:rsidRDefault="00954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8C5FE" w:rsidR="00983D57" w:rsidRPr="00177744" w:rsidRDefault="00954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C78B5" w:rsidR="00983D57" w:rsidRPr="00177744" w:rsidRDefault="00954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7779D" w:rsidR="00983D57" w:rsidRPr="00177744" w:rsidRDefault="00954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AE7CA" w:rsidR="00983D57" w:rsidRPr="00177744" w:rsidRDefault="00954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7908A" w:rsidR="00983D57" w:rsidRPr="00177744" w:rsidRDefault="00954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17C69" w:rsidR="00983D57" w:rsidRPr="00177744" w:rsidRDefault="00954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EA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15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CC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8E2CF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D325F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A0DD5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422E2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C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5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2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2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2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1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B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D0667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19D4C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8B1B5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168F9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B4E3B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91624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A1C11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B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C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6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DD6D2" w:rsidR="00B87ED3" w:rsidRPr="00177744" w:rsidRDefault="00954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4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3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2ABF6" w:rsidR="00B87ED3" w:rsidRPr="00177744" w:rsidRDefault="00954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95FB6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54925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05721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A0650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EF123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C21C4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80907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9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3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B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1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5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8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F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011B1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32380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9A501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6EB35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1873F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6E48A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6F7D0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3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5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B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A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E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A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D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F2D67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F26EB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C2A4A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646B4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FB61F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6E9FC" w:rsidR="00B87ED3" w:rsidRPr="00177744" w:rsidRDefault="00954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12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D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5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F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3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A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B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D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48F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