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1710B" w:rsidR="0061148E" w:rsidRPr="00177744" w:rsidRDefault="00D16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F4B0C" w:rsidR="0061148E" w:rsidRPr="00177744" w:rsidRDefault="00D16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A9724" w:rsidR="00983D57" w:rsidRPr="00177744" w:rsidRDefault="00D16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634CD" w:rsidR="00983D57" w:rsidRPr="00177744" w:rsidRDefault="00D16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5F13F" w:rsidR="00983D57" w:rsidRPr="00177744" w:rsidRDefault="00D16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97E82D" w:rsidR="00983D57" w:rsidRPr="00177744" w:rsidRDefault="00D16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9166F" w:rsidR="00983D57" w:rsidRPr="00177744" w:rsidRDefault="00D16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7D07B" w:rsidR="00983D57" w:rsidRPr="00177744" w:rsidRDefault="00D16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4C82A" w:rsidR="00983D57" w:rsidRPr="00177744" w:rsidRDefault="00D16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EE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76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FD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FBF05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E82BF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9F21C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C84A1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7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A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9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F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A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A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F8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8FDB9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F0170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BB714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CF70D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8D9BB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4F529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E3D22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A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7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B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E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5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D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C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00694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17DB0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998B4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4A50A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06AA8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8B85D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6112E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9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F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4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62F0A" w:rsidR="00B87ED3" w:rsidRPr="00177744" w:rsidRDefault="00D16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8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5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E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E7EFE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89C70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F625A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74EC3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78D3A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DD6F7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4E2F1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A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6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C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5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1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C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2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F1D69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D90D7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1FD5F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714FE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607D9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155F4" w:rsidR="00B87ED3" w:rsidRPr="00177744" w:rsidRDefault="00D16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1F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8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A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1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D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7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B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6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41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2022-10-20T00:22:00.0000000Z</dcterms:modified>
</coreProperties>
</file>