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6EA5" w:rsidR="0061148E" w:rsidRPr="00177744" w:rsidRDefault="00D92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7E6A" w:rsidR="0061148E" w:rsidRPr="00177744" w:rsidRDefault="00D92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25B6D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9575D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A23EF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F2C51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489E2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A58A3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B548A" w:rsidR="00983D57" w:rsidRPr="00177744" w:rsidRDefault="00D92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1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7E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E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5CB3D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00464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DA716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DE11A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8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E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F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2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5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F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1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FCE26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A7E70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17634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055C6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BE2F7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13190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199C4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4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1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0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7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E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7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4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A7291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9C212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96C1B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0398A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7433F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751BF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46847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9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6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4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4E082" w:rsidR="00B87ED3" w:rsidRPr="00177744" w:rsidRDefault="00D92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B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7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1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66B6A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6CB1F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8C617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6AF2D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97299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6E25D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D8921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3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B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4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E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6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2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190AF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B76D5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AE5D1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3775E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BFBDD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F62BD" w:rsidR="00B87ED3" w:rsidRPr="00177744" w:rsidRDefault="00D92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A2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8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A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7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A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B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D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5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2022-10-19T21:47:00.0000000Z</dcterms:modified>
</coreProperties>
</file>