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8FCD9" w:rsidR="0061148E" w:rsidRPr="00177744" w:rsidRDefault="00F722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3DB2" w:rsidR="0061148E" w:rsidRPr="00177744" w:rsidRDefault="00F722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2145B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F35B6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9EA6A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F0B04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77087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A57E0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876AA" w:rsidR="00983D57" w:rsidRPr="00177744" w:rsidRDefault="00F72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3D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FE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D7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16B8A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AF466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B8B2F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EFF46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E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9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4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7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E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7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3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2155B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EBC0E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6C625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E1500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E8C8E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FDD70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700AF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A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1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C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8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3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F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80F49" w:rsidR="00B87ED3" w:rsidRPr="00177744" w:rsidRDefault="00F722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D3F53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41BCE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AA511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ACFA9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9922F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13B19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06E84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3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B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B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D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A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5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C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49FF4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028C2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ECCFA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FBF40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7915D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CB4B7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15BAC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9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8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74C42" w:rsidR="00B87ED3" w:rsidRPr="00177744" w:rsidRDefault="00F722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8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0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D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6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51243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352FA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AA948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996A7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3EE83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73B50" w:rsidR="00B87ED3" w:rsidRPr="00177744" w:rsidRDefault="00F72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1F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0D4BC" w:rsidR="00B87ED3" w:rsidRPr="00177744" w:rsidRDefault="00F722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3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D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5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2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20DA3" w:rsidR="00B87ED3" w:rsidRPr="00177744" w:rsidRDefault="00F722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A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2B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