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30D1" w:rsidR="0061148E" w:rsidRPr="00177744" w:rsidRDefault="003E7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CAB6" w:rsidR="0061148E" w:rsidRPr="00177744" w:rsidRDefault="003E7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35DBB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81BF6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518C2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BECA5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6A5CA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60F68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A4235" w:rsidR="00983D57" w:rsidRPr="00177744" w:rsidRDefault="003E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F6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8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09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3BA98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246F5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26101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C503A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A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9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A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A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9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0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E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43D68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EC4B7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40435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BE86B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09BA2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F6E8C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C0B6E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4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D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2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0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F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0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F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73AEC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243AE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F306C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654FE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8842F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7135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897AE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C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B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1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7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3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2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F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29AE5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0F116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E1EBE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41C8D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1B12B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E3607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F3BEA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D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D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E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8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6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B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A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A24A8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34904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F16F5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1B103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A0030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E6D8B" w:rsidR="00B87ED3" w:rsidRPr="00177744" w:rsidRDefault="003E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7F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D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5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0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0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5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D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C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3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2022-10-16T16:20:00.0000000Z</dcterms:modified>
</coreProperties>
</file>