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BCD10" w:rsidR="0061148E" w:rsidRPr="00177744" w:rsidRDefault="00E85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16C3D" w:rsidR="0061148E" w:rsidRPr="00177744" w:rsidRDefault="00E85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7EF90" w:rsidR="00983D57" w:rsidRPr="00177744" w:rsidRDefault="00E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03014" w:rsidR="00983D57" w:rsidRPr="00177744" w:rsidRDefault="00E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71D0C" w:rsidR="00983D57" w:rsidRPr="00177744" w:rsidRDefault="00E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6E9A6" w:rsidR="00983D57" w:rsidRPr="00177744" w:rsidRDefault="00E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330D1" w:rsidR="00983D57" w:rsidRPr="00177744" w:rsidRDefault="00E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B408B" w:rsidR="00983D57" w:rsidRPr="00177744" w:rsidRDefault="00E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4C10B" w:rsidR="00983D57" w:rsidRPr="00177744" w:rsidRDefault="00E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23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14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86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B3A7B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00E1D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06B5B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F04F0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4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B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0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F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A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3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D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A09D1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2AEC6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A3282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7DBF0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9BCE7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09ADE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66E7D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7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7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0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D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0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2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83CD0" w:rsidR="00B87ED3" w:rsidRPr="00177744" w:rsidRDefault="00E85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AD0EC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EA252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BA47C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E6711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2E8A7C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863CA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43405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D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6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1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A994E" w:rsidR="00B87ED3" w:rsidRPr="00177744" w:rsidRDefault="00E85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3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9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C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4BDB3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5E8AA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3C45E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F4754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E906F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8CCDD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AB569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E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B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1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0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7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7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E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9C8CC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CF4F0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080A3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6F771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7EE90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80D18" w:rsidR="00B87ED3" w:rsidRPr="00177744" w:rsidRDefault="00E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99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9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D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3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F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7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B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3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EB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