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E0F8" w:rsidR="0061148E" w:rsidRPr="00177744" w:rsidRDefault="00A95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1D7E" w:rsidR="0061148E" w:rsidRPr="00177744" w:rsidRDefault="00A95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77329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12113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11BE3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97D27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D897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BAEFD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88D00" w:rsidR="00983D57" w:rsidRPr="00177744" w:rsidRDefault="00A95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3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EA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8B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CE8AB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D46CA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44BC1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2601E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D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2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9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6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1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B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E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A9EEA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66675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36880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EA7CB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D8DA9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B79EF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CE210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F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5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C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8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0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1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9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4008E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48607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93233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C9BC6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1B9AD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EE292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524A1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6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6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7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EBDC1" w:rsidR="00B87ED3" w:rsidRPr="00177744" w:rsidRDefault="00A95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D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6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B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46253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B910D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648C9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EDB67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34713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35D67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778C7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D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8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3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3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A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2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1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ACD15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78B87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E6085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EF913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63346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C2C21" w:rsidR="00B87ED3" w:rsidRPr="00177744" w:rsidRDefault="00A95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3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A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0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9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6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9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5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5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EB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