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A580" w:rsidR="0061148E" w:rsidRPr="00177744" w:rsidRDefault="001304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9CCB" w:rsidR="0061148E" w:rsidRPr="00177744" w:rsidRDefault="001304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310FF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7DA76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5D891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FB658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F56E1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A5BE1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A0AB0" w:rsidR="00983D57" w:rsidRPr="00177744" w:rsidRDefault="00130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6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9D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C8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98CB5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A4003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8A8FE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7C67D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E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D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9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915EF" w:rsidR="00B87ED3" w:rsidRPr="00177744" w:rsidRDefault="001304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6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7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6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8544C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19CFB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75F90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40B69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060AA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D5D8C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70B30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6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E55F8" w:rsidR="00B87ED3" w:rsidRPr="00177744" w:rsidRDefault="001304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A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6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9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A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5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ACA6C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3B606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56BD5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12407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BB4AE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3DE73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E07C1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4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A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6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F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F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9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C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F888E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811C2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D2FFC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27808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FAD72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E61FE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5D7F8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6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E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6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3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D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2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B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9F249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26339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15F1F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FF36B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ECC83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0E425" w:rsidR="00B87ED3" w:rsidRPr="00177744" w:rsidRDefault="00130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C4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0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5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A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A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8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D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F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4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2022-10-19T18:40:00.0000000Z</dcterms:modified>
</coreProperties>
</file>