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390A7" w:rsidR="0061148E" w:rsidRPr="00177744" w:rsidRDefault="00BE14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DA77A" w:rsidR="0061148E" w:rsidRPr="00177744" w:rsidRDefault="00BE14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30780" w:rsidR="00983D57" w:rsidRPr="00177744" w:rsidRDefault="00BE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D0D96" w:rsidR="00983D57" w:rsidRPr="00177744" w:rsidRDefault="00BE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F930CA" w:rsidR="00983D57" w:rsidRPr="00177744" w:rsidRDefault="00BE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909F3" w:rsidR="00983D57" w:rsidRPr="00177744" w:rsidRDefault="00BE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9B83B" w:rsidR="00983D57" w:rsidRPr="00177744" w:rsidRDefault="00BE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062D9" w:rsidR="00983D57" w:rsidRPr="00177744" w:rsidRDefault="00BE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5E2DA" w:rsidR="00983D57" w:rsidRPr="00177744" w:rsidRDefault="00BE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EB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8D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34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571B36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AE35F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76817A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6AEBC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E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C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3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B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01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2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A1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E0D7F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9967B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06925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41D96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EB77D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CBB81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8BBEF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E768F" w:rsidR="00B87ED3" w:rsidRPr="00177744" w:rsidRDefault="00BE14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E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E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F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1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2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E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46D41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17E6A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F7922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2B72E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C47AC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5BFD70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27ACF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80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B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6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A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6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6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0E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7F904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45018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203E6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0A8E3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F2B97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F49F2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755FC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8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1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C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B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8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4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A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80EAE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63495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6043A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E9C0D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0E310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6F58B" w:rsidR="00B87ED3" w:rsidRPr="00177744" w:rsidRDefault="00BE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E7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8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B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C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5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3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6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9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4E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2022-10-19T17:56:00.0000000Z</dcterms:modified>
</coreProperties>
</file>