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51C6" w:rsidR="0061148E" w:rsidRPr="00177744" w:rsidRDefault="00E544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108C0" w:rsidR="0061148E" w:rsidRPr="00177744" w:rsidRDefault="00E544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1CF4A0" w:rsidR="00983D57" w:rsidRPr="00177744" w:rsidRDefault="00E5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9F767" w:rsidR="00983D57" w:rsidRPr="00177744" w:rsidRDefault="00E5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55339" w:rsidR="00983D57" w:rsidRPr="00177744" w:rsidRDefault="00E5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4CE10" w:rsidR="00983D57" w:rsidRPr="00177744" w:rsidRDefault="00E5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FAF31" w:rsidR="00983D57" w:rsidRPr="00177744" w:rsidRDefault="00E5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62D97" w:rsidR="00983D57" w:rsidRPr="00177744" w:rsidRDefault="00E5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07992" w:rsidR="00983D57" w:rsidRPr="00177744" w:rsidRDefault="00E54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E9A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B4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8F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2C0D2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3AAD3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D848B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DEAA6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F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1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0E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C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D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F1595" w:rsidR="00B87ED3" w:rsidRPr="00177744" w:rsidRDefault="00E54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F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C5476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1AA4D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53BB4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4FB86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391C95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E3ABF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D7408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1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F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0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2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A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0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69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AFFD3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7FDC1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1E22E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5221F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85D66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19008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CB599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5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E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E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9C86C" w:rsidR="00B87ED3" w:rsidRPr="00177744" w:rsidRDefault="00E54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3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F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F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05B59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0C9E6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CCB3B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E1E4F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D6A9A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9A1D5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A7D96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0D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E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D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8D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1F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2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0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94E5D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6BF39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6E54E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FB54B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DC48D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68D5F" w:rsidR="00B87ED3" w:rsidRPr="00177744" w:rsidRDefault="00E54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C6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0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2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7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A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A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A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1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47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