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71FE2" w:rsidR="0061148E" w:rsidRPr="00177744" w:rsidRDefault="00E07F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6159" w:rsidR="0061148E" w:rsidRPr="00177744" w:rsidRDefault="00E07F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E018A" w:rsidR="00983D57" w:rsidRPr="00177744" w:rsidRDefault="00E0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02BFB" w:rsidR="00983D57" w:rsidRPr="00177744" w:rsidRDefault="00E0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122A24" w:rsidR="00983D57" w:rsidRPr="00177744" w:rsidRDefault="00E0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E5A6E" w:rsidR="00983D57" w:rsidRPr="00177744" w:rsidRDefault="00E0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ABF1B" w:rsidR="00983D57" w:rsidRPr="00177744" w:rsidRDefault="00E0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386AFE" w:rsidR="00983D57" w:rsidRPr="00177744" w:rsidRDefault="00E0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479DD" w:rsidR="00983D57" w:rsidRPr="00177744" w:rsidRDefault="00E0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95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90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3A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C59D6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46DE9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7396C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956AC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C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8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1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F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9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2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E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393B74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66FEE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CC558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8BA62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3369F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7E1D8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E00B1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A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0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B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3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3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0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D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E3C74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1FF88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D333A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E9629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EF13D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02FE7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4E45E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2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4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3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3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9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A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9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4C1DD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D399A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CCF87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A4F51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04947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1B231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E021F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E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7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2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1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8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D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4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14C84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9F518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F8D34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2DE12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09F2A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0D86E" w:rsidR="00B87ED3" w:rsidRPr="00177744" w:rsidRDefault="00E0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4C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1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C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8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E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6C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B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F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F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2022-10-19T15:20:00.0000000Z</dcterms:modified>
</coreProperties>
</file>