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61F54" w:rsidR="0061148E" w:rsidRPr="00177744" w:rsidRDefault="007F2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AC6F7" w:rsidR="0061148E" w:rsidRPr="00177744" w:rsidRDefault="007F2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7544C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94DED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F95EC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3558B8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83E24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621EEC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839725" w:rsidR="00983D57" w:rsidRPr="00177744" w:rsidRDefault="007F2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FF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0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15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0C870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2718A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75FA06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4421D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0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F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3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6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A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5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91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EAE31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22127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49CE4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1D857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D3581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9FA49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75109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D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E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3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5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A5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3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C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E3CFF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9BBD5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615D0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EF56C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2293D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11810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69A3C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6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7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FA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9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5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5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7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6594A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75480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FE905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3CDDD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55D67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93FBD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532A2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EC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1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B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D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C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E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4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8351C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AB591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41C68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65426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B0700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CE26A" w:rsidR="00B87ED3" w:rsidRPr="00177744" w:rsidRDefault="007F2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07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A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4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2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7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8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6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45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D6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2022-10-19T15:48:00.0000000Z</dcterms:modified>
</coreProperties>
</file>