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443CD" w:rsidR="0061148E" w:rsidRPr="00177744" w:rsidRDefault="004A4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1CC70" w:rsidR="0061148E" w:rsidRPr="00177744" w:rsidRDefault="004A49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9E8DE" w:rsidR="00983D57" w:rsidRPr="00177744" w:rsidRDefault="004A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F9B44" w:rsidR="00983D57" w:rsidRPr="00177744" w:rsidRDefault="004A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4121A" w:rsidR="00983D57" w:rsidRPr="00177744" w:rsidRDefault="004A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595E1" w:rsidR="00983D57" w:rsidRPr="00177744" w:rsidRDefault="004A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098D3" w:rsidR="00983D57" w:rsidRPr="00177744" w:rsidRDefault="004A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61083" w:rsidR="00983D57" w:rsidRPr="00177744" w:rsidRDefault="004A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8B1F0" w:rsidR="00983D57" w:rsidRPr="00177744" w:rsidRDefault="004A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CA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16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3E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9CE7D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A926E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D625D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DDEE9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0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A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3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3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0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3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D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4C6DB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C540B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C498F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71E28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6D022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E03D3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D4928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D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1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E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C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B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F039F" w:rsidR="00B87ED3" w:rsidRPr="00177744" w:rsidRDefault="004A49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C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3627F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56855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14939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62035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0AFB3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0EC0B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9644A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6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0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2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E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1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C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9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0E14D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8E744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01C6E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53AE4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05A69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62A29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361AA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0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C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F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1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9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C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6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A9814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A7B80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AAD3E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B893C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834F2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DDF0A" w:rsidR="00B87ED3" w:rsidRPr="00177744" w:rsidRDefault="004A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76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9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0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4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C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3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2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4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9E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2022-10-19T13:41:00.0000000Z</dcterms:modified>
</coreProperties>
</file>