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A311" w:rsidR="0061148E" w:rsidRPr="00177744" w:rsidRDefault="00253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127B3" w:rsidR="0061148E" w:rsidRPr="00177744" w:rsidRDefault="00253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DB79A" w:rsidR="00983D57" w:rsidRPr="00177744" w:rsidRDefault="0025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20B93" w:rsidR="00983D57" w:rsidRPr="00177744" w:rsidRDefault="0025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E91EB" w:rsidR="00983D57" w:rsidRPr="00177744" w:rsidRDefault="0025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72A90" w:rsidR="00983D57" w:rsidRPr="00177744" w:rsidRDefault="0025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A386A" w:rsidR="00983D57" w:rsidRPr="00177744" w:rsidRDefault="0025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39697" w:rsidR="00983D57" w:rsidRPr="00177744" w:rsidRDefault="0025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D6CF3" w:rsidR="00983D57" w:rsidRPr="00177744" w:rsidRDefault="0025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D0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B8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FD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3E24C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D2782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A583F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089E5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6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B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4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D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1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8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7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8D8EA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16B18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76FDE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5F369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AE97B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3BEFC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43D10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6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6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B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8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B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2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B9D3D" w:rsidR="00B87ED3" w:rsidRPr="00177744" w:rsidRDefault="00253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143BB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8F443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E2B85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A6CF7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28553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36547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41C82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0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F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8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3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1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1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6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60D5B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0311E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69B8A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93A99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C4DCB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FA53D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5AFAD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B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9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9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9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1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3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1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53612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F6910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E26DA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8A777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9539F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D1DCA" w:rsidR="00B87ED3" w:rsidRPr="00177744" w:rsidRDefault="0025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08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8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E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5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D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9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C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4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F0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