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4A10" w:rsidR="0061148E" w:rsidRPr="00177744" w:rsidRDefault="003D7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73328" w:rsidR="0061148E" w:rsidRPr="00177744" w:rsidRDefault="003D7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3E70C" w:rsidR="00983D57" w:rsidRPr="00177744" w:rsidRDefault="003D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48475" w:rsidR="00983D57" w:rsidRPr="00177744" w:rsidRDefault="003D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EC969" w:rsidR="00983D57" w:rsidRPr="00177744" w:rsidRDefault="003D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759C5" w:rsidR="00983D57" w:rsidRPr="00177744" w:rsidRDefault="003D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5B3A7" w:rsidR="00983D57" w:rsidRPr="00177744" w:rsidRDefault="003D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AA703" w:rsidR="00983D57" w:rsidRPr="00177744" w:rsidRDefault="003D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4D9F7" w:rsidR="00983D57" w:rsidRPr="00177744" w:rsidRDefault="003D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26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6A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F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CF1D1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87B78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3DD28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579FB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A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6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4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5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5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8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5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D862D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C7A5D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5EB6A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2D34F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3C76A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2EF81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F35E2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1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F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5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1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6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A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3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1AB91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A4494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6E919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3FBB4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BC4F2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2712F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733A6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F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5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9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B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F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D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5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CDC63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CA4ED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E9FBD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FF687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42FA5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8B60A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00997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F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F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3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1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4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C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C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2AD27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A1FD6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9357A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16057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A1EB8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3DEE6" w:rsidR="00B87ED3" w:rsidRPr="00177744" w:rsidRDefault="003D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FC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9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4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5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9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9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B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9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B3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2022-10-19T11:34:00.0000000Z</dcterms:modified>
</coreProperties>
</file>