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964F" w:rsidR="0061148E" w:rsidRPr="00177744" w:rsidRDefault="00147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4D79" w:rsidR="0061148E" w:rsidRPr="00177744" w:rsidRDefault="00147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8CD07" w:rsidR="00983D57" w:rsidRPr="00177744" w:rsidRDefault="0014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C2DB7" w:rsidR="00983D57" w:rsidRPr="00177744" w:rsidRDefault="0014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CC9B7" w:rsidR="00983D57" w:rsidRPr="00177744" w:rsidRDefault="0014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92690" w:rsidR="00983D57" w:rsidRPr="00177744" w:rsidRDefault="0014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4EF0F" w:rsidR="00983D57" w:rsidRPr="00177744" w:rsidRDefault="0014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DC8D3" w:rsidR="00983D57" w:rsidRPr="00177744" w:rsidRDefault="0014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2525B" w:rsidR="00983D57" w:rsidRPr="00177744" w:rsidRDefault="0014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CE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20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29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4F894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BBFBF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1EB3D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A4AE4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4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3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B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1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7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A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7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8682A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C3E28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B622E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0F6C1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7F289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AF5A7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305B1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CC296" w:rsidR="00B87ED3" w:rsidRPr="00177744" w:rsidRDefault="00147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9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2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7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0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E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E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B10B9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77573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788AB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A12A7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E1FEB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BEAF8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1E3EA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D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1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2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A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B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1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1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56925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66DE2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83A72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EE1C1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7E44F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C33A1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24608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F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2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7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7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E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5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5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F7227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A730A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01C3C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A12C2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2ECD5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27F78" w:rsidR="00B87ED3" w:rsidRPr="00177744" w:rsidRDefault="0014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58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B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C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8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E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4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1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C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DC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2022-10-19T09:59:00.0000000Z</dcterms:modified>
</coreProperties>
</file>