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4BE9" w:rsidR="0061148E" w:rsidRPr="00177744" w:rsidRDefault="002544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E0D06" w:rsidR="0061148E" w:rsidRPr="00177744" w:rsidRDefault="002544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F5F8C" w:rsidR="00983D57" w:rsidRPr="00177744" w:rsidRDefault="00254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595AF" w:rsidR="00983D57" w:rsidRPr="00177744" w:rsidRDefault="00254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387A0" w:rsidR="00983D57" w:rsidRPr="00177744" w:rsidRDefault="00254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32BA1" w:rsidR="00983D57" w:rsidRPr="00177744" w:rsidRDefault="00254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3C729" w:rsidR="00983D57" w:rsidRPr="00177744" w:rsidRDefault="00254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3A642" w:rsidR="00983D57" w:rsidRPr="00177744" w:rsidRDefault="00254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7194A" w:rsidR="00983D57" w:rsidRPr="00177744" w:rsidRDefault="00254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67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58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D5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FCD45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9B8FB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225E0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5DE51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9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A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6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3205E" w:rsidR="00B87ED3" w:rsidRPr="00177744" w:rsidRDefault="002544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A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3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E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D5073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10E0A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B49ED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C3111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806BD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A6CD7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7AC2F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524E4" w:rsidR="00B87ED3" w:rsidRPr="00177744" w:rsidRDefault="002544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4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F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3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7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E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5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1CD09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405FC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27E0E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8A367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28409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04798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CEACC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3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6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A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1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0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7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8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4A256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0FD9B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341D5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B2267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FDE86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3698A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A6819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4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D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1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3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8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4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8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B45E8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26E6D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C77E2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6BA5A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F1DB4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0E116" w:rsidR="00B87ED3" w:rsidRPr="00177744" w:rsidRDefault="00254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80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5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3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F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7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3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7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6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41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