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B10A" w:rsidR="0061148E" w:rsidRPr="00177744" w:rsidRDefault="00406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6789" w:rsidR="0061148E" w:rsidRPr="00177744" w:rsidRDefault="00406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4EB96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0E45A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5CF3B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12941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3D506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AE89D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17FBD" w:rsidR="00983D57" w:rsidRPr="00177744" w:rsidRDefault="00406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3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B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C5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AC8B5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EFB6C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CB6BA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669F7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4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1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7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2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0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A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B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8BFA7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8B7AC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5A9B0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68EE5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FCB2A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E4F6B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0F008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D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B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B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4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1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9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5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79214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45828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1E9E3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13B2C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34CCC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5ACF5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F3FB7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B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6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6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7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6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9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C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83739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E0390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4FB14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E8AED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A0528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4968D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074DD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B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B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0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4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4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0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0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49112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77F31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A615C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5961D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3AF51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72498" w:rsidR="00B87ED3" w:rsidRPr="00177744" w:rsidRDefault="0040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64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E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7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5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C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9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3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8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B0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2022-10-19T06:16:00.0000000Z</dcterms:modified>
</coreProperties>
</file>