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F0EA0" w:rsidR="0061148E" w:rsidRPr="00C834E2" w:rsidRDefault="00C945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5F11E" w:rsidR="0061148E" w:rsidRPr="00C834E2" w:rsidRDefault="00C945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7FE37" w:rsidR="00B87ED3" w:rsidRPr="00944D28" w:rsidRDefault="00C9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02DCF" w:rsidR="00B87ED3" w:rsidRPr="00944D28" w:rsidRDefault="00C9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E9471" w:rsidR="00B87ED3" w:rsidRPr="00944D28" w:rsidRDefault="00C9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41DFD" w:rsidR="00B87ED3" w:rsidRPr="00944D28" w:rsidRDefault="00C9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F559F" w:rsidR="00B87ED3" w:rsidRPr="00944D28" w:rsidRDefault="00C9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E67E7" w:rsidR="00B87ED3" w:rsidRPr="00944D28" w:rsidRDefault="00C9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8917E" w:rsidR="00B87ED3" w:rsidRPr="00944D28" w:rsidRDefault="00C9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FD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87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40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53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9852B" w:rsidR="00B87ED3" w:rsidRPr="00944D28" w:rsidRDefault="00C9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51C1A" w:rsidR="00B87ED3" w:rsidRPr="00944D28" w:rsidRDefault="00C9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49B4B" w:rsidR="00B87ED3" w:rsidRPr="00944D28" w:rsidRDefault="00C9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3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3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6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DADB" w:rsidR="00B87ED3" w:rsidRPr="00944D28" w:rsidRDefault="00C9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12464" w:rsidR="00B87ED3" w:rsidRPr="00944D28" w:rsidRDefault="00C9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C747A" w:rsidR="00B87ED3" w:rsidRPr="00944D28" w:rsidRDefault="00C9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B1339" w:rsidR="00B87ED3" w:rsidRPr="00944D28" w:rsidRDefault="00C9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0149A" w:rsidR="00B87ED3" w:rsidRPr="00944D28" w:rsidRDefault="00C9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8C1B4" w:rsidR="00B87ED3" w:rsidRPr="00944D28" w:rsidRDefault="00C9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7023E" w:rsidR="00B87ED3" w:rsidRPr="00944D28" w:rsidRDefault="00C9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3C004" w:rsidR="00B87ED3" w:rsidRPr="00944D28" w:rsidRDefault="00C9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D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D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3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27C41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13AA2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9D975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BF8F9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23B5D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615AD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DC105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5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3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C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A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2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6DF71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19532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3400F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2ECDB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5534A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C13B4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4B71F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6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5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5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C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1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7EED6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C46A0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0BE96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D646F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823DF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C0C16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D8C34" w:rsidR="00B87ED3" w:rsidRPr="00944D28" w:rsidRDefault="00C9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2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C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2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5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8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5A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