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4ECBC" w:rsidR="0061148E" w:rsidRPr="00C834E2" w:rsidRDefault="004E0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88B66" w:rsidR="0061148E" w:rsidRPr="00C834E2" w:rsidRDefault="004E0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3BF52" w:rsidR="00B87ED3" w:rsidRPr="00944D28" w:rsidRDefault="004E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BB1F5" w:rsidR="00B87ED3" w:rsidRPr="00944D28" w:rsidRDefault="004E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F3F09" w:rsidR="00B87ED3" w:rsidRPr="00944D28" w:rsidRDefault="004E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8519F" w:rsidR="00B87ED3" w:rsidRPr="00944D28" w:rsidRDefault="004E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5168" w:rsidR="00B87ED3" w:rsidRPr="00944D28" w:rsidRDefault="004E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8DA29" w:rsidR="00B87ED3" w:rsidRPr="00944D28" w:rsidRDefault="004E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4362" w:rsidR="00B87ED3" w:rsidRPr="00944D28" w:rsidRDefault="004E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8B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9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5ADE0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B5FCA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4F744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CB912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C519F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3E564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B9B7F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AD920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7BEFC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AF5EB" w:rsidR="00B87ED3" w:rsidRPr="00944D28" w:rsidRDefault="004E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3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8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332AC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98B04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15B4E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EDBCB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E6838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12115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5458E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2C84B" w:rsidR="00B87ED3" w:rsidRPr="00944D28" w:rsidRDefault="004E0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D5DF" w:rsidR="00B87ED3" w:rsidRPr="00944D28" w:rsidRDefault="004E0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EFAC7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27422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DC02C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707A1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CFB36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02096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44D45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E4A2A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4EE4C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1949B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D7CEE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D7271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948EE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E205E" w:rsidR="00B87ED3" w:rsidRPr="00944D28" w:rsidRDefault="004E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F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C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6C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2022-10-20T00:16:00.0000000Z</dcterms:modified>
</coreProperties>
</file>