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D0CB0" w:rsidR="0061148E" w:rsidRPr="00C834E2" w:rsidRDefault="008F48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E394D" w:rsidR="0061148E" w:rsidRPr="00C834E2" w:rsidRDefault="008F48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F60862" w:rsidR="00B87ED3" w:rsidRPr="00944D28" w:rsidRDefault="008F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8BD2C" w:rsidR="00B87ED3" w:rsidRPr="00944D28" w:rsidRDefault="008F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7C9481" w:rsidR="00B87ED3" w:rsidRPr="00944D28" w:rsidRDefault="008F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FD743" w:rsidR="00B87ED3" w:rsidRPr="00944D28" w:rsidRDefault="008F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9258A" w:rsidR="00B87ED3" w:rsidRPr="00944D28" w:rsidRDefault="008F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7B46F" w:rsidR="00B87ED3" w:rsidRPr="00944D28" w:rsidRDefault="008F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26976" w:rsidR="00B87ED3" w:rsidRPr="00944D28" w:rsidRDefault="008F48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8F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F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29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34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7CEB0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D27F6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B74A4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E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3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8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4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10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6AA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25BDC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EA5BC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8847E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64594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3B2B2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DEC1D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3897A" w:rsidR="00B87ED3" w:rsidRPr="00944D28" w:rsidRDefault="008F4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A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8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F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7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7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D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F6413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1966E2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8AB01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141616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2227FD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668CED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BC973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E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C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4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01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FB007" w:rsidR="00B87ED3" w:rsidRPr="00944D28" w:rsidRDefault="008F4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9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C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C8F98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4C83DE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05547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6674D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CE94D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C5AC5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F8B28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D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B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4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5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F1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A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5E68B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F6D70B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18A5A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2E5A4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649C9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3BCC7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47FF74" w:rsidR="00B87ED3" w:rsidRPr="00944D28" w:rsidRDefault="008F4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A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5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0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9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D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F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48BD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2022-10-19T22:03:00.0000000Z</dcterms:modified>
</coreProperties>
</file>