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581D4" w:rsidR="0061148E" w:rsidRPr="00C834E2" w:rsidRDefault="00B921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29D7" w:rsidR="0061148E" w:rsidRPr="00C834E2" w:rsidRDefault="00B921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74F50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CE71CC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3ABCF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66579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62969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12EAA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7F4AE" w:rsidR="00B87ED3" w:rsidRPr="00944D28" w:rsidRDefault="00B92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5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9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34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25531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0E6A0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104C6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C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E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E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09E42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5356B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675EB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8D7EB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C7F82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195B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D490B" w:rsidR="00B87ED3" w:rsidRPr="00944D28" w:rsidRDefault="00B9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0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4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2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754B9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3505F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BA26E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AD326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95703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FDBA7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BC980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E746" w:rsidR="00B87ED3" w:rsidRPr="00944D28" w:rsidRDefault="00B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F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C4008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F9674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4B3D3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7C1C6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D9F17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DA65F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84ABC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8FA2E" w:rsidR="00B87ED3" w:rsidRPr="00944D28" w:rsidRDefault="00B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C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FA96B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F06C0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87A2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75CBF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2D4CF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FD5B9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2C52A" w:rsidR="00B87ED3" w:rsidRPr="00944D28" w:rsidRDefault="00B9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3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EAA6B" w:rsidR="00B87ED3" w:rsidRPr="00944D28" w:rsidRDefault="00B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A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6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F650" w:rsidR="00B87ED3" w:rsidRPr="00944D28" w:rsidRDefault="00B9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1E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