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0928" w:rsidR="0061148E" w:rsidRPr="00C834E2" w:rsidRDefault="00117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47D6" w:rsidR="0061148E" w:rsidRPr="00C834E2" w:rsidRDefault="00117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E1278" w:rsidR="00B87ED3" w:rsidRPr="00944D28" w:rsidRDefault="0011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7EBD2" w:rsidR="00B87ED3" w:rsidRPr="00944D28" w:rsidRDefault="0011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7989F" w:rsidR="00B87ED3" w:rsidRPr="00944D28" w:rsidRDefault="0011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6E319" w:rsidR="00B87ED3" w:rsidRPr="00944D28" w:rsidRDefault="0011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98E95" w:rsidR="00B87ED3" w:rsidRPr="00944D28" w:rsidRDefault="0011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C63C7" w:rsidR="00B87ED3" w:rsidRPr="00944D28" w:rsidRDefault="0011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312BE" w:rsidR="00B87ED3" w:rsidRPr="00944D28" w:rsidRDefault="0011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E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A9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9A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4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D695A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EED52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F4835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F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3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2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02175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BC4B5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5D01E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B7FBD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8DEC1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E8E46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FC222" w:rsidR="00B87ED3" w:rsidRPr="00944D28" w:rsidRDefault="001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D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EC4C5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C6EBE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84F14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32BAA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F79CD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052AE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69DE6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0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6EC2E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1429D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DDDA0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F8C53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D6AE6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1AD2B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3A78B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7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A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F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D2FBA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7A9A6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77D0C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754EF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78F64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4E2BD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FC999" w:rsidR="00B87ED3" w:rsidRPr="00944D28" w:rsidRDefault="001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5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2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4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5133" w:rsidR="00B87ED3" w:rsidRPr="00944D28" w:rsidRDefault="00117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2022-10-19T20:52:00.0000000Z</dcterms:modified>
</coreProperties>
</file>