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930D" w:rsidR="0061148E" w:rsidRPr="00C834E2" w:rsidRDefault="00B842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8985" w:rsidR="0061148E" w:rsidRPr="00C834E2" w:rsidRDefault="00B842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06210" w:rsidR="00B87ED3" w:rsidRPr="00944D28" w:rsidRDefault="00B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DAC5D" w:rsidR="00B87ED3" w:rsidRPr="00944D28" w:rsidRDefault="00B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AD792" w:rsidR="00B87ED3" w:rsidRPr="00944D28" w:rsidRDefault="00B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39D9F" w:rsidR="00B87ED3" w:rsidRPr="00944D28" w:rsidRDefault="00B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C20C7" w:rsidR="00B87ED3" w:rsidRPr="00944D28" w:rsidRDefault="00B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41D3E" w:rsidR="00B87ED3" w:rsidRPr="00944D28" w:rsidRDefault="00B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261A1" w:rsidR="00B87ED3" w:rsidRPr="00944D28" w:rsidRDefault="00B84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2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3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5A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91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97E40" w:rsidR="00B87ED3" w:rsidRPr="00944D28" w:rsidRDefault="00B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440BB" w:rsidR="00B87ED3" w:rsidRPr="00944D28" w:rsidRDefault="00B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476A2" w:rsidR="00B87ED3" w:rsidRPr="00944D28" w:rsidRDefault="00B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D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4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80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40471" w:rsidR="00B87ED3" w:rsidRPr="00944D28" w:rsidRDefault="00B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18A8B" w:rsidR="00B87ED3" w:rsidRPr="00944D28" w:rsidRDefault="00B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7EA59" w:rsidR="00B87ED3" w:rsidRPr="00944D28" w:rsidRDefault="00B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F77DE" w:rsidR="00B87ED3" w:rsidRPr="00944D28" w:rsidRDefault="00B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CA7C7" w:rsidR="00B87ED3" w:rsidRPr="00944D28" w:rsidRDefault="00B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3793D" w:rsidR="00B87ED3" w:rsidRPr="00944D28" w:rsidRDefault="00B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BEE2B" w:rsidR="00B87ED3" w:rsidRPr="00944D28" w:rsidRDefault="00B8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B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6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6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E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C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9FA77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95A9C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A4147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787EB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EB2E7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6EB55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0AC07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7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6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640A4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9ADF8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18FF3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0567F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B266C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F55DB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96E3A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C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3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26018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E9184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6A842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0331D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AD8AF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14D51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C9FC0" w:rsidR="00B87ED3" w:rsidRPr="00944D28" w:rsidRDefault="00B8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D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A63D3" w:rsidR="00B87ED3" w:rsidRPr="00944D28" w:rsidRDefault="00B84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1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5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F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9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2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2022-10-16T16:34:00.0000000Z</dcterms:modified>
</coreProperties>
</file>