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5146" w:rsidR="0061148E" w:rsidRPr="00C834E2" w:rsidRDefault="00E67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33B3" w:rsidR="0061148E" w:rsidRPr="00C834E2" w:rsidRDefault="00E67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6A20E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B0C43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33F1B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2ED2D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FDAEA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A5E4C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00C9D" w:rsidR="00B87ED3" w:rsidRPr="00944D28" w:rsidRDefault="00E6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35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E5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E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4504E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06CFA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05D61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6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2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CEEEB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4B05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69CEE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921DE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7AC42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CC02B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6A37F" w:rsidR="00B87ED3" w:rsidRPr="00944D28" w:rsidRDefault="00E6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6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8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D72B5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E6933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BFC74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4AE7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F19D5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5F9EB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0B08F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0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2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11CB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C40AF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56D1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7CF4D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652E3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D285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4952E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B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42F1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CA1C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FD9AE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99837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246E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1F7A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D404B" w:rsidR="00B87ED3" w:rsidRPr="00944D28" w:rsidRDefault="00E6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8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0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2022-10-19T18:11:00.0000000Z</dcterms:modified>
</coreProperties>
</file>