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31B16" w:rsidR="0061148E" w:rsidRPr="00C834E2" w:rsidRDefault="00B636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30062" w:rsidR="0061148E" w:rsidRPr="00C834E2" w:rsidRDefault="00B636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92D35" w:rsidR="00B87ED3" w:rsidRPr="00944D28" w:rsidRDefault="00B6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BF8B4" w:rsidR="00B87ED3" w:rsidRPr="00944D28" w:rsidRDefault="00B6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E78FE" w:rsidR="00B87ED3" w:rsidRPr="00944D28" w:rsidRDefault="00B6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A7F1B" w:rsidR="00B87ED3" w:rsidRPr="00944D28" w:rsidRDefault="00B6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043FF" w:rsidR="00B87ED3" w:rsidRPr="00944D28" w:rsidRDefault="00B6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55951" w:rsidR="00B87ED3" w:rsidRPr="00944D28" w:rsidRDefault="00B6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95847" w:rsidR="00B87ED3" w:rsidRPr="00944D28" w:rsidRDefault="00B63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2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1D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D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47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DE355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E0799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3AD1C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3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C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6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6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D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088CE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B6489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1244B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3B8CC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640E5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9912A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95DC" w:rsidR="00B87ED3" w:rsidRPr="00944D28" w:rsidRDefault="00B6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C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72B7" w:rsidR="00B87ED3" w:rsidRPr="00944D28" w:rsidRDefault="00B63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A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4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201D2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2E216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72086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1E560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F9CD4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50208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B36BD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C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8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7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9A4F1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AED27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E7C1C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25D19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6D881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90575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84B07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3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A1746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481CF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D206A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94BDE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90085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7F0B9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F4E82" w:rsidR="00B87ED3" w:rsidRPr="00944D28" w:rsidRDefault="00B6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B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1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0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5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A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6E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2022-10-19T17:39:00.0000000Z</dcterms:modified>
</coreProperties>
</file>