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EF56" w:rsidR="0061148E" w:rsidRPr="00C834E2" w:rsidRDefault="001A70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5D27" w:rsidR="0061148E" w:rsidRPr="00C834E2" w:rsidRDefault="001A70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88026" w:rsidR="00B87ED3" w:rsidRPr="00944D28" w:rsidRDefault="001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2612D" w:rsidR="00B87ED3" w:rsidRPr="00944D28" w:rsidRDefault="001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53CA1" w:rsidR="00B87ED3" w:rsidRPr="00944D28" w:rsidRDefault="001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7FCEE" w:rsidR="00B87ED3" w:rsidRPr="00944D28" w:rsidRDefault="001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79870" w:rsidR="00B87ED3" w:rsidRPr="00944D28" w:rsidRDefault="001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62D20" w:rsidR="00B87ED3" w:rsidRPr="00944D28" w:rsidRDefault="001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593E4" w:rsidR="00B87ED3" w:rsidRPr="00944D28" w:rsidRDefault="001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2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1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E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D1914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5DDC1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62AEC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A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0D96D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4821C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98DAC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A82A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D100D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EC10F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56633" w:rsidR="00B87ED3" w:rsidRPr="00944D28" w:rsidRDefault="001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F78D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6E57E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47E55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5A36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877EC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BB435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9D394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D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6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4BB3F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BE52F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9A8DA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8B34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53691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D8D61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0F52A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4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EF97F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82233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3C3A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2B782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D1DB1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00DB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956BF" w:rsidR="00B87ED3" w:rsidRPr="00944D28" w:rsidRDefault="001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F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0D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