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E8AB" w:rsidR="0061148E" w:rsidRPr="00C834E2" w:rsidRDefault="00345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63FE" w:rsidR="0061148E" w:rsidRPr="00C834E2" w:rsidRDefault="00345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38E6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89369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9DBFA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06318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2787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760E4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248D7" w:rsidR="00B87ED3" w:rsidRPr="00944D28" w:rsidRDefault="0034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7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9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4ECB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35CB9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DA33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9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0C28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F5ED5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BE41D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E1709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153CE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2DA54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CAC5E" w:rsidR="00B87ED3" w:rsidRPr="00944D28" w:rsidRDefault="0034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1643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5DB0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37097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353ED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FCC0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8818E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2D51C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D27A3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6FFA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EC23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8682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87567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D277A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631DD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C4A4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2CE4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CE11E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F5CF7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1BA0A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4E48D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996E8" w:rsidR="00B87ED3" w:rsidRPr="00944D28" w:rsidRDefault="0034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2F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2022-10-19T13:26:00.0000000Z</dcterms:modified>
</coreProperties>
</file>