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4A354" w:rsidR="0061148E" w:rsidRPr="00C834E2" w:rsidRDefault="00FD1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64445" w:rsidR="0061148E" w:rsidRPr="00C834E2" w:rsidRDefault="00FD1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CADB2" w:rsidR="00B87ED3" w:rsidRPr="00944D28" w:rsidRDefault="00FD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0C28F" w:rsidR="00B87ED3" w:rsidRPr="00944D28" w:rsidRDefault="00FD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BFF3E" w:rsidR="00B87ED3" w:rsidRPr="00944D28" w:rsidRDefault="00FD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BB032" w:rsidR="00B87ED3" w:rsidRPr="00944D28" w:rsidRDefault="00FD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82EB5" w:rsidR="00B87ED3" w:rsidRPr="00944D28" w:rsidRDefault="00FD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782F8" w:rsidR="00B87ED3" w:rsidRPr="00944D28" w:rsidRDefault="00FD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D078F" w:rsidR="00B87ED3" w:rsidRPr="00944D28" w:rsidRDefault="00FD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5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B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5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9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D6532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A5BC5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271FC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2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9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F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C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351A8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5F470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F1C89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D26E1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DFB6B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2FA5E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7B84D" w:rsidR="00B87ED3" w:rsidRPr="00944D28" w:rsidRDefault="00FD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F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B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F943A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2F008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02CEE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564D1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90A5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6F60F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FB8B1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222C2" w:rsidR="00B87ED3" w:rsidRPr="00944D28" w:rsidRDefault="00FD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D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063E7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41AB1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59633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EBEF7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33EC6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A61EA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CE627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0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660E3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91C78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FD379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BD563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5E273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E3FD6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AF555" w:rsidR="00B87ED3" w:rsidRPr="00944D28" w:rsidRDefault="00FD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2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