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B02E" w:rsidR="0061148E" w:rsidRPr="00C834E2" w:rsidRDefault="002C56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2097" w:rsidR="0061148E" w:rsidRPr="00C834E2" w:rsidRDefault="002C56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9D4D3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ED2B38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9979C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23F52B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E0CDBD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F1EE3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C5DC9" w:rsidR="00B87ED3" w:rsidRPr="00944D28" w:rsidRDefault="002C56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D0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56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0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C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71FDB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26F7F1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18E488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4C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687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5B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C4B2F" w:rsidR="00B87ED3" w:rsidRPr="00944D28" w:rsidRDefault="002C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A6FB9" w:rsidR="00B87ED3" w:rsidRPr="00944D28" w:rsidRDefault="002C56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0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BBDE5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337B0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72E56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141B69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D400F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E4684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F33F5" w:rsidR="00B87ED3" w:rsidRPr="00944D28" w:rsidRDefault="002C5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0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C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F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14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9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EF8EE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E26A20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DC3AA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C5BA9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02D4C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7DA5AC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98097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0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E3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8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5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6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9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6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1CD61A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922BD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0D762C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A1EC4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E2BD8E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061AA6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05BE7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E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6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B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B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8ED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393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2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FC068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39BED5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2FE7B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091D6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BC32D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45538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2D8FD" w:rsidR="00B87ED3" w:rsidRPr="00944D28" w:rsidRDefault="002C5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5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A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7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5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B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56BD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2022-10-19T08:13:00.0000000Z</dcterms:modified>
</coreProperties>
</file>