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34E9" w:rsidR="0061148E" w:rsidRPr="00C834E2" w:rsidRDefault="00BE1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D87F" w:rsidR="0061148E" w:rsidRPr="00C834E2" w:rsidRDefault="00BE1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A3FFF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6EFF1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D733F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36631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24620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A3AF7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8F073" w:rsidR="00B87ED3" w:rsidRPr="00944D28" w:rsidRDefault="00BE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59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D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8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4DB85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9C933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64056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D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4DED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AB727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35F60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BC6B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21FF1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58D33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481E" w:rsidR="00B87ED3" w:rsidRPr="00944D28" w:rsidRDefault="00BE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0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AEBC" w:rsidR="00B87ED3" w:rsidRPr="00944D28" w:rsidRDefault="00BE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B928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02E45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32F68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DC22F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208E9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16A6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BD828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7539" w:rsidR="00B87ED3" w:rsidRPr="00944D28" w:rsidRDefault="00BE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FEEE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90DB8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161FD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59126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CE1E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359A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E2F0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79610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9891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1222E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25531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41192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D1215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2FA4F" w:rsidR="00B87ED3" w:rsidRPr="00944D28" w:rsidRDefault="00BE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CBCE8" w:rsidR="00B87ED3" w:rsidRPr="00944D28" w:rsidRDefault="00BE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A2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2022-10-19T07:36:00.0000000Z</dcterms:modified>
</coreProperties>
</file>