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1A82" w:rsidR="0061148E" w:rsidRPr="00C834E2" w:rsidRDefault="00802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EF6C2" w:rsidR="0061148E" w:rsidRPr="00C834E2" w:rsidRDefault="00802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49B95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F2A13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FDD50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A44C1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6EFD0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A1548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CA168" w:rsidR="00B87ED3" w:rsidRPr="00944D28" w:rsidRDefault="00802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D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7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A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37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15B1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68F89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1154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D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6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D3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A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1DD34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290CE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81ABD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0237A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FA92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0A700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4B593" w:rsidR="00B87ED3" w:rsidRPr="00944D28" w:rsidRDefault="008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A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3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6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3586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A701C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3DB2D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B4D83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E6C6A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6D457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B617C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B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C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66E91" w:rsidR="00B87ED3" w:rsidRPr="00944D28" w:rsidRDefault="0080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D8564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4653A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CA7C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A6B4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9EE7F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9D80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7C953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3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3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359D1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245DA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0095F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3F97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465F9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389A6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99F69" w:rsidR="00B87ED3" w:rsidRPr="00944D28" w:rsidRDefault="008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9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6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6A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2022-10-19T06:08:00.0000000Z</dcterms:modified>
</coreProperties>
</file>